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E74CE">
        <w:rPr>
          <w:rFonts w:ascii="GHEA Grapalat" w:hAnsi="GHEA Grapalat" w:cs="Sylfaen"/>
          <w:b w:val="0"/>
          <w:sz w:val="20"/>
          <w:lang w:val="hy-AM"/>
        </w:rPr>
        <w:t>ՀԶՀ-1Ա-ԱՊՁԲ-18-4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B43A1">
        <w:rPr>
          <w:rFonts w:ascii="GHEA Grapalat" w:hAnsi="GHEA Grapalat" w:cs="Sylfaen"/>
          <w:sz w:val="20"/>
        </w:rPr>
        <w:t>բրոշյուրների</w:t>
      </w:r>
      <w:proofErr w:type="spellEnd"/>
      <w:r w:rsidR="009B43A1" w:rsidRPr="009B43A1">
        <w:rPr>
          <w:rFonts w:ascii="GHEA Grapalat" w:hAnsi="GHEA Grapalat" w:cs="Sylfaen"/>
          <w:sz w:val="20"/>
          <w:lang w:val="af-ZA"/>
        </w:rPr>
        <w:t xml:space="preserve">, </w:t>
      </w:r>
      <w:r w:rsidR="009B43A1">
        <w:rPr>
          <w:rFonts w:ascii="GHEA Grapalat" w:hAnsi="GHEA Grapalat" w:cs="Sylfaen"/>
          <w:sz w:val="20"/>
        </w:rPr>
        <w:t>թղթապանակների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E74CE">
        <w:rPr>
          <w:rFonts w:ascii="GHEA Grapalat" w:hAnsi="GHEA Grapalat" w:cs="Sylfaen"/>
          <w:sz w:val="20"/>
          <w:lang w:val="af-ZA"/>
        </w:rPr>
        <w:t>ՀԶՀ-1Ա-ԱՊՁԲ-18-4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արի</w:t>
      </w:r>
      <w:r w:rsidR="00011BBD">
        <w:rPr>
          <w:rFonts w:ascii="GHEA Grapalat" w:hAnsi="GHEA Grapalat"/>
          <w:sz w:val="20"/>
        </w:rPr>
        <w:t>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0</w:t>
      </w:r>
      <w:r w:rsidR="004E74CE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E74CE">
        <w:rPr>
          <w:rFonts w:ascii="GHEA Grapalat" w:hAnsi="GHEA Grapalat"/>
          <w:sz w:val="20"/>
          <w:lang w:val="af-ZA"/>
        </w:rPr>
        <w:t>` գծ</w:t>
      </w:r>
      <w:proofErr w:type="spellStart"/>
      <w:r w:rsidR="004E74CE">
        <w:rPr>
          <w:rFonts w:ascii="GHEA Grapalat" w:hAnsi="GHEA Grapalat"/>
          <w:sz w:val="20"/>
          <w:lang w:val="hy-AM"/>
        </w:rPr>
        <w:t>ագրեր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FD3328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E74CE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FD3328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4E74CE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895500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թղթապանակներ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11BBD" w:rsidRPr="00960651" w:rsidTr="004F1A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BBD" w:rsidRPr="00960651" w:rsidTr="004F1A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1BBD" w:rsidRPr="00FD3328" w:rsidRDefault="00011BBD" w:rsidP="004F1A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1BBD" w:rsidRPr="00CD6E80" w:rsidRDefault="00011BBD" w:rsidP="004F1A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BBD" w:rsidRPr="004E74CE" w:rsidTr="004F1A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BBD" w:rsidRPr="00960651" w:rsidTr="004F1A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BBD" w:rsidRPr="00960651" w:rsidRDefault="004E74CE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1BBD" w:rsidRPr="00960651" w:rsidRDefault="004E74CE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80000</w:t>
            </w:r>
          </w:p>
        </w:tc>
      </w:tr>
    </w:tbl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1BBD" w:rsidRDefault="00011BBD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FD3328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FD3328">
        <w:rPr>
          <w:rFonts w:ascii="GHEA Grapalat" w:hAnsi="GHEA Grapalat" w:cs="Sylfaen"/>
          <w:sz w:val="20"/>
          <w:lang w:val="af-ZA"/>
        </w:rPr>
        <w:t>ՀԶՀ-1Ա-ԱՊՁԲ-18-</w:t>
      </w:r>
      <w:r w:rsidR="004E74CE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bookmarkStart w:id="0" w:name="_GoBack"/>
      <w:bookmarkEnd w:id="0"/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9E" w:rsidRDefault="00BF2E9E">
      <w:r>
        <w:separator/>
      </w:r>
    </w:p>
  </w:endnote>
  <w:endnote w:type="continuationSeparator" w:id="0">
    <w:p w:rsidR="00BF2E9E" w:rsidRDefault="00B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F2E9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4C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F2E9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2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9E" w:rsidRDefault="00BF2E9E">
      <w:r>
        <w:separator/>
      </w:r>
    </w:p>
  </w:footnote>
  <w:footnote w:type="continuationSeparator" w:id="0">
    <w:p w:rsidR="00BF2E9E" w:rsidRDefault="00BF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2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2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2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3D7836"/>
    <w:rsid w:val="00475773"/>
    <w:rsid w:val="004C1E61"/>
    <w:rsid w:val="004E74CE"/>
    <w:rsid w:val="005353D9"/>
    <w:rsid w:val="006B6B48"/>
    <w:rsid w:val="00725088"/>
    <w:rsid w:val="009B43A1"/>
    <w:rsid w:val="00AB49DC"/>
    <w:rsid w:val="00BF2E9E"/>
    <w:rsid w:val="00C9554A"/>
    <w:rsid w:val="00CD6E80"/>
    <w:rsid w:val="00EF127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289A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10</cp:revision>
  <dcterms:created xsi:type="dcterms:W3CDTF">2018-03-01T06:55:00Z</dcterms:created>
  <dcterms:modified xsi:type="dcterms:W3CDTF">2018-03-02T06:01:00Z</dcterms:modified>
</cp:coreProperties>
</file>